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5D77AA" w14:textId="763CEB75" w:rsidR="00CE5B49" w:rsidRDefault="00E20327">
      <w:r>
        <w:t>Go to mymathlab.com</w:t>
      </w:r>
    </w:p>
    <w:p w14:paraId="1A21DCC5" w14:textId="394FCCCE" w:rsidR="00E20327" w:rsidRDefault="00E20327">
      <w:r>
        <w:t>Click on sign in</w:t>
      </w:r>
    </w:p>
    <w:p w14:paraId="4570DAD2" w14:textId="388D2398" w:rsidR="00E20327" w:rsidRDefault="00E20327">
      <w:r>
        <w:t xml:space="preserve">Username: </w:t>
      </w:r>
      <w:hyperlink r:id="rId4" w:history="1">
        <w:r w:rsidRPr="00BC49A6">
          <w:rPr>
            <w:rStyle w:val="Hyperlink"/>
          </w:rPr>
          <w:t>aspence4@mail.brandman.edu</w:t>
        </w:r>
      </w:hyperlink>
    </w:p>
    <w:p w14:paraId="56E89C30" w14:textId="65B26A04" w:rsidR="00E20327" w:rsidRDefault="00E20327">
      <w:r>
        <w:t>Password: Atlanta20</w:t>
      </w:r>
    </w:p>
    <w:p w14:paraId="0899FFA3" w14:textId="079BFB56" w:rsidR="00E20327" w:rsidRDefault="00E20327">
      <w:r>
        <w:t>Click on Intro to statistics</w:t>
      </w:r>
    </w:p>
    <w:p w14:paraId="0605D229" w14:textId="14CC28EA" w:rsidR="00E20327" w:rsidRDefault="00E054EC">
      <w:r>
        <w:t>Click on week 5</w:t>
      </w:r>
      <w:bookmarkStart w:id="0" w:name="_GoBack"/>
      <w:bookmarkEnd w:id="0"/>
      <w:r w:rsidR="00E20327">
        <w:t xml:space="preserve"> homework 25 questions</w:t>
      </w:r>
    </w:p>
    <w:p w14:paraId="0D0CEE4D" w14:textId="59FC98F9" w:rsidR="00E20327" w:rsidRDefault="00E20327"/>
    <w:sectPr w:rsidR="00E2032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0327"/>
    <w:rsid w:val="00465590"/>
    <w:rsid w:val="00C8041F"/>
    <w:rsid w:val="00DE2B21"/>
    <w:rsid w:val="00E054EC"/>
    <w:rsid w:val="00E203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CD0E2A"/>
  <w15:chartTrackingRefBased/>
  <w15:docId w15:val="{F635903B-A848-439D-911E-6689E48A32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20327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E2032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spence4@mail.brandman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31</Words>
  <Characters>181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Alethia Spencer</dc:creator>
  <cp:keywords/>
  <dc:description/>
  <cp:lastModifiedBy>Alethia Spencer</cp:lastModifiedBy>
  <cp:revision>3</cp:revision>
  <dcterms:created xsi:type="dcterms:W3CDTF">2019-10-04T02:40:00Z</dcterms:created>
  <dcterms:modified xsi:type="dcterms:W3CDTF">2019-10-04T02:45:00Z</dcterms:modified>
</cp:coreProperties>
</file>